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6D3F" w:rsidRPr="009A4C39" w:rsidRDefault="00425E4C">
      <w:pPr>
        <w:jc w:val="left"/>
        <w:rPr>
          <w:rFonts w:ascii="宋体" w:eastAsia="宋体" w:hAnsi="宋体" w:cs="Times New Roman"/>
          <w:bCs/>
          <w:sz w:val="28"/>
          <w:szCs w:val="24"/>
        </w:rPr>
      </w:pPr>
      <w:r w:rsidRPr="009A4C39">
        <w:rPr>
          <w:rFonts w:ascii="宋体" w:eastAsia="宋体" w:hAnsi="宋体" w:cs="Times New Roman" w:hint="eastAsia"/>
          <w:bCs/>
          <w:sz w:val="28"/>
          <w:szCs w:val="24"/>
        </w:rPr>
        <w:t>附件</w:t>
      </w:r>
      <w:r w:rsidR="00314DF1">
        <w:rPr>
          <w:rFonts w:ascii="宋体" w:eastAsia="宋体" w:hAnsi="宋体" w:cs="Times New Roman" w:hint="eastAsia"/>
          <w:bCs/>
          <w:sz w:val="28"/>
          <w:szCs w:val="24"/>
        </w:rPr>
        <w:t>2</w:t>
      </w:r>
      <w:r w:rsidRPr="009A4C39">
        <w:rPr>
          <w:rFonts w:ascii="宋体" w:eastAsia="宋体" w:hAnsi="宋体" w:cs="Times New Roman" w:hint="eastAsia"/>
          <w:bCs/>
          <w:sz w:val="28"/>
          <w:szCs w:val="24"/>
        </w:rPr>
        <w:t>：</w:t>
      </w:r>
    </w:p>
    <w:p w:rsidR="007C6C0F" w:rsidRDefault="00B5190F" w:rsidP="007C6C0F">
      <w:pPr>
        <w:spacing w:afterLines="50" w:after="156"/>
        <w:jc w:val="center"/>
        <w:rPr>
          <w:rFonts w:ascii="宋体" w:eastAsia="宋体" w:hAnsi="宋体" w:cs="Times New Roman"/>
          <w:b/>
          <w:bCs/>
          <w:sz w:val="30"/>
          <w:szCs w:val="30"/>
        </w:rPr>
      </w:pPr>
      <w:r>
        <w:rPr>
          <w:rFonts w:ascii="宋体" w:eastAsia="宋体" w:hAnsi="宋体" w:cs="Times New Roman" w:hint="eastAsia"/>
          <w:b/>
          <w:bCs/>
          <w:sz w:val="36"/>
          <w:szCs w:val="30"/>
        </w:rPr>
        <w:t>东风校区综合协调联席会</w:t>
      </w:r>
      <w:r w:rsidR="007C6C0F" w:rsidRPr="007C6C0F">
        <w:rPr>
          <w:rFonts w:ascii="宋体" w:eastAsia="宋体" w:hAnsi="宋体" w:cs="Times New Roman" w:hint="eastAsia"/>
          <w:b/>
          <w:bCs/>
          <w:sz w:val="36"/>
          <w:szCs w:val="30"/>
        </w:rPr>
        <w:t>工作</w:t>
      </w:r>
      <w:r w:rsidR="00F6131C" w:rsidRPr="007C6C0F">
        <w:rPr>
          <w:rFonts w:ascii="宋体" w:eastAsia="宋体" w:hAnsi="宋体" w:cs="Times New Roman" w:hint="eastAsia"/>
          <w:b/>
          <w:bCs/>
          <w:sz w:val="36"/>
          <w:szCs w:val="30"/>
        </w:rPr>
        <w:t>落实</w:t>
      </w:r>
      <w:r w:rsidR="007C6C0F" w:rsidRPr="007C6C0F">
        <w:rPr>
          <w:rFonts w:ascii="宋体" w:eastAsia="宋体" w:hAnsi="宋体" w:cs="Times New Roman" w:hint="eastAsia"/>
          <w:b/>
          <w:bCs/>
          <w:sz w:val="36"/>
          <w:szCs w:val="30"/>
        </w:rPr>
        <w:t>情况</w:t>
      </w:r>
      <w:r w:rsidR="00F6131C" w:rsidRPr="007C6C0F">
        <w:rPr>
          <w:rFonts w:ascii="宋体" w:eastAsia="宋体" w:hAnsi="宋体" w:cs="Times New Roman" w:hint="eastAsia"/>
          <w:b/>
          <w:bCs/>
          <w:sz w:val="36"/>
          <w:szCs w:val="30"/>
        </w:rPr>
        <w:t>反馈</w:t>
      </w:r>
      <w:r w:rsidR="00425E4C" w:rsidRPr="007C6C0F">
        <w:rPr>
          <w:rFonts w:ascii="宋体" w:eastAsia="宋体" w:hAnsi="宋体" w:cs="Times New Roman" w:hint="eastAsia"/>
          <w:b/>
          <w:bCs/>
          <w:sz w:val="36"/>
          <w:szCs w:val="30"/>
        </w:rPr>
        <w:t>表</w:t>
      </w:r>
    </w:p>
    <w:tbl>
      <w:tblPr>
        <w:tblpPr w:leftFromText="180" w:rightFromText="180" w:vertAnchor="text" w:horzAnchor="page" w:tblpXSpec="center" w:tblpY="3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339"/>
      </w:tblGrid>
      <w:tr w:rsidR="00306D3F" w:rsidTr="007F7552">
        <w:trPr>
          <w:trHeight w:val="72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D3F" w:rsidRPr="00F43241" w:rsidRDefault="0058333A" w:rsidP="007F7552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F43241">
              <w:rPr>
                <w:rFonts w:ascii="Times New Roman" w:eastAsia="宋体" w:hAnsi="Times New Roman" w:cs="Times New Roman" w:hint="eastAsia"/>
                <w:b/>
                <w:bCs/>
                <w:sz w:val="28"/>
                <w:szCs w:val="21"/>
              </w:rPr>
              <w:t>责任</w:t>
            </w:r>
            <w:r w:rsidRPr="00F43241">
              <w:rPr>
                <w:rFonts w:ascii="Times New Roman" w:eastAsia="宋体" w:hAnsi="Times New Roman" w:cs="Times New Roman"/>
                <w:b/>
                <w:bCs/>
                <w:sz w:val="28"/>
                <w:szCs w:val="21"/>
              </w:rPr>
              <w:t>单位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D3F" w:rsidRDefault="00306D3F">
            <w:pPr>
              <w:spacing w:line="440" w:lineRule="exact"/>
              <w:rPr>
                <w:rFonts w:ascii="Times New Roman" w:eastAsia="宋体" w:hAnsi="Times New Roman" w:cs="Times New Roman"/>
                <w:bCs/>
                <w:szCs w:val="21"/>
              </w:rPr>
            </w:pPr>
            <w:bookmarkStart w:id="0" w:name="_GoBack"/>
            <w:bookmarkEnd w:id="0"/>
          </w:p>
        </w:tc>
      </w:tr>
      <w:tr w:rsidR="00993BC4" w:rsidTr="007F7552">
        <w:trPr>
          <w:trHeight w:val="72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BC4" w:rsidRPr="00F43241" w:rsidRDefault="00993BC4" w:rsidP="007F7552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1"/>
              </w:rPr>
            </w:pPr>
            <w:r w:rsidRPr="00F43241">
              <w:rPr>
                <w:rFonts w:ascii="Times New Roman" w:eastAsia="宋体" w:hAnsi="Times New Roman" w:cs="Times New Roman" w:hint="eastAsia"/>
                <w:b/>
                <w:bCs/>
                <w:sz w:val="28"/>
                <w:szCs w:val="21"/>
              </w:rPr>
              <w:t>协办</w:t>
            </w:r>
            <w:r w:rsidRPr="00F43241">
              <w:rPr>
                <w:rFonts w:ascii="Times New Roman" w:eastAsia="宋体" w:hAnsi="Times New Roman" w:cs="Times New Roman"/>
                <w:b/>
                <w:bCs/>
                <w:sz w:val="28"/>
                <w:szCs w:val="21"/>
              </w:rPr>
              <w:t>单位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BC4" w:rsidRDefault="00993BC4">
            <w:pPr>
              <w:spacing w:line="440" w:lineRule="exact"/>
              <w:rPr>
                <w:rFonts w:ascii="Times New Roman" w:eastAsia="宋体" w:hAnsi="Times New Roman" w:cs="Times New Roman"/>
                <w:bCs/>
                <w:szCs w:val="21"/>
              </w:rPr>
            </w:pPr>
          </w:p>
        </w:tc>
      </w:tr>
      <w:tr w:rsidR="00306D3F" w:rsidTr="009A4C39">
        <w:trPr>
          <w:trHeight w:val="9736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7B66" w:rsidRPr="009E1EC3" w:rsidRDefault="0060713E" w:rsidP="00C67B66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</w:pPr>
            <w:r w:rsidRPr="009E1EC3"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  <w:t>负责</w:t>
            </w:r>
          </w:p>
          <w:p w:rsidR="0060713E" w:rsidRPr="009E1EC3" w:rsidRDefault="0060713E" w:rsidP="00C67B66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</w:pPr>
            <w:r w:rsidRPr="009E1EC3"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  <w:t>事项</w:t>
            </w:r>
          </w:p>
          <w:p w:rsidR="00C67B66" w:rsidRPr="009E1EC3" w:rsidRDefault="0060713E" w:rsidP="00C67B66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</w:pPr>
            <w:r w:rsidRPr="009E1EC3"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  <w:t>进展</w:t>
            </w:r>
          </w:p>
          <w:p w:rsidR="00306D3F" w:rsidRDefault="0060713E" w:rsidP="00C67B66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Cs/>
                <w:szCs w:val="21"/>
              </w:rPr>
            </w:pPr>
            <w:r w:rsidRPr="009E1EC3">
              <w:rPr>
                <w:rFonts w:ascii="Times New Roman" w:eastAsia="宋体" w:hAnsi="Times New Roman" w:cs="Times New Roman"/>
                <w:b/>
                <w:bCs/>
                <w:sz w:val="32"/>
                <w:szCs w:val="21"/>
              </w:rPr>
              <w:t>情况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C46" w:rsidRDefault="00946C46" w:rsidP="00946C4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6C46" w:rsidRDefault="00946C46" w:rsidP="00946C4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430FC9" w:rsidRPr="0040517D" w:rsidRDefault="0040517D" w:rsidP="00946C4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（</w:t>
            </w:r>
            <w:r w:rsidR="005B3752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每</w:t>
            </w:r>
            <w:r w:rsidR="005B3752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两周</w:t>
            </w:r>
            <w:r w:rsidR="005B3752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，</w:t>
            </w:r>
            <w:r w:rsidR="007C0274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由</w:t>
            </w:r>
            <w:r w:rsidR="007C0274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责任单位协调相关协办</w:t>
            </w:r>
            <w:r w:rsidR="007C0274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单位</w:t>
            </w:r>
            <w:r w:rsidR="007C0274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，</w:t>
            </w:r>
            <w:r w:rsidR="007C0274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对</w:t>
            </w:r>
            <w:r w:rsidR="007C0274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联席会</w:t>
            </w:r>
            <w:r w:rsidR="009A4C39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决议</w:t>
            </w:r>
            <w:r w:rsidR="007C0274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确定的事项，</w:t>
            </w:r>
            <w:r w:rsidR="0071376E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简明</w:t>
            </w:r>
            <w:r w:rsidR="0071376E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扼要说明</w:t>
            </w:r>
            <w:r w:rsidR="004A58C4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进展情况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：已经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解决的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予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以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说明</w:t>
            </w:r>
            <w:r w:rsidR="00F9799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，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下次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不再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列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入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；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正</w:t>
            </w:r>
            <w:r w:rsidR="002961D0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在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解决的说明</w:t>
            </w:r>
            <w:r w:rsidR="002F22D5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进展</w:t>
            </w:r>
            <w:r w:rsidR="002F22D5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程度</w:t>
            </w:r>
            <w:r w:rsidR="002961D0"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和下一步计划。</w:t>
            </w: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）</w:t>
            </w:r>
          </w:p>
          <w:p w:rsidR="00306D3F" w:rsidRPr="0040517D" w:rsidRDefault="00C67B66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1.</w:t>
            </w:r>
          </w:p>
          <w:p w:rsidR="00C67B66" w:rsidRPr="0040517D" w:rsidRDefault="00C67B66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2.</w:t>
            </w:r>
          </w:p>
          <w:p w:rsidR="00C67B66" w:rsidRPr="0040517D" w:rsidRDefault="00C67B66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…</w:t>
            </w:r>
          </w:p>
          <w:p w:rsidR="00C67B66" w:rsidRPr="0040517D" w:rsidRDefault="00C67B66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942169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942169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942169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942169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942169" w:rsidP="00C67B66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40517D" w:rsidRDefault="0040517D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40517D" w:rsidRDefault="0040517D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2961D0" w:rsidRDefault="002961D0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2961D0" w:rsidRDefault="002961D0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2961D0" w:rsidRDefault="002961D0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2961D0" w:rsidRDefault="002961D0" w:rsidP="00942169">
            <w:pPr>
              <w:spacing w:line="440" w:lineRule="exact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</w:p>
          <w:p w:rsidR="00942169" w:rsidRPr="0040517D" w:rsidRDefault="00F51DD1" w:rsidP="00993BC4">
            <w:pPr>
              <w:spacing w:line="440" w:lineRule="exact"/>
              <w:ind w:firstLineChars="650" w:firstLine="1820"/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>单位</w:t>
            </w:r>
            <w:r>
              <w:rPr>
                <w:rFonts w:ascii="仿宋_GB2312" w:eastAsia="仿宋_GB2312" w:hAnsi="Times New Roman" w:cs="Times New Roman"/>
                <w:bCs/>
                <w:sz w:val="28"/>
                <w:szCs w:val="21"/>
              </w:rPr>
              <w:t>盖章</w:t>
            </w:r>
            <w:r w:rsidR="00942169"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 xml:space="preserve">（签字）：       </w:t>
            </w:r>
          </w:p>
          <w:p w:rsidR="00942169" w:rsidRDefault="00942169" w:rsidP="00942169">
            <w:pPr>
              <w:spacing w:line="440" w:lineRule="exact"/>
              <w:rPr>
                <w:rFonts w:ascii="Times New Roman" w:eastAsia="宋体" w:hAnsi="Times New Roman" w:cs="Times New Roman"/>
                <w:bCs/>
                <w:szCs w:val="21"/>
              </w:rPr>
            </w:pP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 xml:space="preserve">     </w:t>
            </w:r>
            <w:r w:rsidR="00993BC4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 xml:space="preserve">                      </w:t>
            </w:r>
            <w:r w:rsidRPr="0040517D">
              <w:rPr>
                <w:rFonts w:ascii="仿宋_GB2312" w:eastAsia="仿宋_GB2312" w:hAnsi="Times New Roman" w:cs="Times New Roman" w:hint="eastAsia"/>
                <w:bCs/>
                <w:sz w:val="28"/>
                <w:szCs w:val="21"/>
              </w:rPr>
              <w:t xml:space="preserve">  年    月    日</w:t>
            </w:r>
          </w:p>
        </w:tc>
      </w:tr>
      <w:tr w:rsidR="00306D3F" w:rsidTr="00F4324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D3F" w:rsidRPr="00F43241" w:rsidRDefault="00942169" w:rsidP="00F4324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1"/>
              </w:rPr>
            </w:pPr>
            <w:r w:rsidRPr="00F43241">
              <w:rPr>
                <w:rFonts w:ascii="Times New Roman" w:eastAsia="宋体" w:hAnsi="Times New Roman" w:cs="Times New Roman" w:hint="eastAsia"/>
                <w:b/>
                <w:bCs/>
                <w:sz w:val="28"/>
                <w:szCs w:val="21"/>
              </w:rPr>
              <w:t>备注</w:t>
            </w:r>
          </w:p>
        </w:tc>
        <w:tc>
          <w:tcPr>
            <w:tcW w:w="7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D3F" w:rsidRDefault="00306D3F">
            <w:pPr>
              <w:spacing w:line="440" w:lineRule="exact"/>
              <w:rPr>
                <w:rFonts w:ascii="Times New Roman" w:eastAsia="宋体" w:hAnsi="Times New Roman" w:cs="Times New Roman"/>
                <w:bCs/>
                <w:szCs w:val="21"/>
              </w:rPr>
            </w:pPr>
          </w:p>
          <w:p w:rsidR="00306D3F" w:rsidRDefault="00306D3F">
            <w:pPr>
              <w:spacing w:line="440" w:lineRule="exact"/>
              <w:rPr>
                <w:rFonts w:ascii="Times New Roman" w:eastAsia="宋体" w:hAnsi="Times New Roman" w:cs="Times New Roman"/>
                <w:bCs/>
                <w:szCs w:val="21"/>
              </w:rPr>
            </w:pPr>
          </w:p>
        </w:tc>
      </w:tr>
    </w:tbl>
    <w:p w:rsidR="00306D3F" w:rsidRPr="00430FC9" w:rsidRDefault="00306D3F">
      <w:pPr>
        <w:rPr>
          <w:szCs w:val="18"/>
        </w:rPr>
      </w:pPr>
    </w:p>
    <w:sectPr w:rsidR="00306D3F" w:rsidRPr="00430FC9">
      <w:footerReference w:type="even" r:id="rId8"/>
      <w:footerReference w:type="default" r:id="rId9"/>
      <w:pgSz w:w="11906" w:h="16838"/>
      <w:pgMar w:top="1418" w:right="1474" w:bottom="1247" w:left="1474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457" w:rsidRDefault="00524457">
      <w:r>
        <w:separator/>
      </w:r>
    </w:p>
  </w:endnote>
  <w:endnote w:type="continuationSeparator" w:id="0">
    <w:p w:rsidR="00524457" w:rsidRDefault="00524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D3F" w:rsidRDefault="00425E4C">
    <w:pPr>
      <w:pStyle w:val="a3"/>
      <w:framePr w:wrap="around" w:vAnchor="text" w:hAnchor="margin" w:xAlign="outside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3</w:t>
    </w:r>
    <w:r>
      <w:fldChar w:fldCharType="end"/>
    </w:r>
  </w:p>
  <w:p w:rsidR="00306D3F" w:rsidRDefault="00306D3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D3F" w:rsidRDefault="00425E4C">
    <w:pPr>
      <w:pStyle w:val="a3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306D3F" w:rsidRDefault="00425E4C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14DF1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-16.15pt;margin-top:0;width:35.05pt;height:18.15pt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" filled="f" stroked="f">
              <v:textbox style="mso-fit-shape-to-text:t" inset="0,0,0,0">
                <w:txbxContent>
                  <w:p w:rsidR="00306D3F" w:rsidRDefault="00425E4C">
                    <w:pPr>
                      <w:snapToGrid w:val="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314DF1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457" w:rsidRDefault="00524457">
      <w:r>
        <w:separator/>
      </w:r>
    </w:p>
  </w:footnote>
  <w:footnote w:type="continuationSeparator" w:id="0">
    <w:p w:rsidR="00524457" w:rsidRDefault="005244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5F4DB21"/>
    <w:multiLevelType w:val="singleLevel"/>
    <w:tmpl w:val="E5F4DB21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IwZmNiMmYwZWIwODRhNjljZjhmZjQ4ZjMyNzMzNmEifQ=="/>
  </w:docVars>
  <w:rsids>
    <w:rsidRoot w:val="00171F4D"/>
    <w:rsid w:val="000127FE"/>
    <w:rsid w:val="000368FE"/>
    <w:rsid w:val="00044017"/>
    <w:rsid w:val="000B0020"/>
    <w:rsid w:val="00127CF9"/>
    <w:rsid w:val="0014592C"/>
    <w:rsid w:val="00145A21"/>
    <w:rsid w:val="001559BD"/>
    <w:rsid w:val="00171F4D"/>
    <w:rsid w:val="001A5AFF"/>
    <w:rsid w:val="001B1387"/>
    <w:rsid w:val="00207D40"/>
    <w:rsid w:val="00295E85"/>
    <w:rsid w:val="002961D0"/>
    <w:rsid w:val="002D415D"/>
    <w:rsid w:val="002F22D5"/>
    <w:rsid w:val="00306D3F"/>
    <w:rsid w:val="00314DF1"/>
    <w:rsid w:val="00364115"/>
    <w:rsid w:val="003B76CD"/>
    <w:rsid w:val="0040517D"/>
    <w:rsid w:val="00425E4C"/>
    <w:rsid w:val="00430FC9"/>
    <w:rsid w:val="0043591D"/>
    <w:rsid w:val="004A58C4"/>
    <w:rsid w:val="004C0557"/>
    <w:rsid w:val="004C7D16"/>
    <w:rsid w:val="004E3DFE"/>
    <w:rsid w:val="00524457"/>
    <w:rsid w:val="00535E23"/>
    <w:rsid w:val="0055772C"/>
    <w:rsid w:val="0058333A"/>
    <w:rsid w:val="005B1E70"/>
    <w:rsid w:val="005B3752"/>
    <w:rsid w:val="0060713E"/>
    <w:rsid w:val="006B70EA"/>
    <w:rsid w:val="006C51CA"/>
    <w:rsid w:val="006E240D"/>
    <w:rsid w:val="0071281D"/>
    <w:rsid w:val="0071376E"/>
    <w:rsid w:val="007B4A57"/>
    <w:rsid w:val="007C0274"/>
    <w:rsid w:val="007C6C0F"/>
    <w:rsid w:val="007F7552"/>
    <w:rsid w:val="00810805"/>
    <w:rsid w:val="00857B7D"/>
    <w:rsid w:val="00867E60"/>
    <w:rsid w:val="008823FB"/>
    <w:rsid w:val="00921DE9"/>
    <w:rsid w:val="00942169"/>
    <w:rsid w:val="00946C46"/>
    <w:rsid w:val="009711EE"/>
    <w:rsid w:val="00981857"/>
    <w:rsid w:val="00993BC4"/>
    <w:rsid w:val="009A4C39"/>
    <w:rsid w:val="009A5162"/>
    <w:rsid w:val="009C649A"/>
    <w:rsid w:val="009E1EC3"/>
    <w:rsid w:val="00AC3A4A"/>
    <w:rsid w:val="00B12455"/>
    <w:rsid w:val="00B5190F"/>
    <w:rsid w:val="00B87FAC"/>
    <w:rsid w:val="00C3281F"/>
    <w:rsid w:val="00C52220"/>
    <w:rsid w:val="00C620DF"/>
    <w:rsid w:val="00C67B66"/>
    <w:rsid w:val="00C72D43"/>
    <w:rsid w:val="00C94493"/>
    <w:rsid w:val="00CA2FE5"/>
    <w:rsid w:val="00D7259E"/>
    <w:rsid w:val="00D869B2"/>
    <w:rsid w:val="00DA75CB"/>
    <w:rsid w:val="00E046A7"/>
    <w:rsid w:val="00E12E6B"/>
    <w:rsid w:val="00E626B5"/>
    <w:rsid w:val="00E64B68"/>
    <w:rsid w:val="00ED0341"/>
    <w:rsid w:val="00ED5B94"/>
    <w:rsid w:val="00F43241"/>
    <w:rsid w:val="00F51DD1"/>
    <w:rsid w:val="00F6131C"/>
    <w:rsid w:val="00F9799D"/>
    <w:rsid w:val="05CB5381"/>
    <w:rsid w:val="47BB2F0C"/>
    <w:rsid w:val="4A9F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4EB3C2"/>
  <w15:docId w15:val="{00241FD3-6597-4891-B52D-CD0A1EEFD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customStyle="1" w:styleId="a4">
    <w:name w:val="页脚 字符"/>
    <w:basedOn w:val="a0"/>
    <w:link w:val="a3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187</Characters>
  <Application>Microsoft Office Word</Application>
  <DocSecurity>0</DocSecurity>
  <Lines>1</Lines>
  <Paragraphs>1</Paragraphs>
  <ScaleCrop>false</ScaleCrop>
  <Company>Sky123.Org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dcterms:created xsi:type="dcterms:W3CDTF">2026-05-19T09:08:00Z</dcterms:created>
  <dcterms:modified xsi:type="dcterms:W3CDTF">2026-05-19T09:12:00Z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FEB6A3E406C04B94BF179FC834D4E7AA_13</vt:lpwstr>
  </property>
</Properties>
</file>